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157"/>
      </w:tblGrid>
      <w:tr w:rsidR="00072BD9" w14:paraId="77E5987D" w14:textId="77777777" w:rsidTr="003F7C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2120D" w14:textId="77777777" w:rsidR="00072BD9" w:rsidRDefault="00072BD9" w:rsidP="003F7C2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213B3825" w14:textId="77777777" w:rsidR="00072BD9" w:rsidRDefault="00072BD9" w:rsidP="003F7C27">
            <w:pPr>
              <w:rPr>
                <w:rFonts w:eastAsia="Times New Roman"/>
              </w:rPr>
            </w:pPr>
            <w:r>
              <w:rPr>
                <w:rStyle w:val="Forte"/>
              </w:rPr>
              <w:t>13/05/2025</w:t>
            </w:r>
          </w:p>
        </w:tc>
      </w:tr>
    </w:tbl>
    <w:p w14:paraId="072A079E" w14:textId="77777777" w:rsidR="0083479D" w:rsidRPr="00CB20E1" w:rsidRDefault="0083479D" w:rsidP="0083479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272E700" w14:textId="77777777" w:rsidR="0083479D" w:rsidRPr="00CB20E1" w:rsidRDefault="0083479D" w:rsidP="0083479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>GOVERNO DO ESTADO DE SÃO PAULO</w:t>
      </w:r>
    </w:p>
    <w:p w14:paraId="3D14EA74" w14:textId="77777777" w:rsidR="0083479D" w:rsidRPr="00CB20E1" w:rsidRDefault="0083479D" w:rsidP="0083479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66733CEE" w14:textId="77777777" w:rsidR="0083479D" w:rsidRPr="00CB20E1" w:rsidRDefault="0083479D" w:rsidP="0083479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6DF559AA" w14:textId="59388187" w:rsidR="0083479D" w:rsidRPr="00CB20E1" w:rsidRDefault="0083479D" w:rsidP="0083479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>ETEC DE MONTE MOR – MONTE MOR</w:t>
      </w:r>
    </w:p>
    <w:p w14:paraId="0A8E26BE" w14:textId="77777777" w:rsidR="0083479D" w:rsidRPr="00CB20E1" w:rsidRDefault="0083479D" w:rsidP="0083479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14:paraId="0A70FE66" w14:textId="0DC6AAED" w:rsidR="0083479D" w:rsidRPr="00CB20E1" w:rsidRDefault="0083479D" w:rsidP="0083479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 xml:space="preserve">EDITAL Nº 198/03/2025, PROCESSO Nº </w:t>
      </w:r>
      <w:r w:rsidRPr="00CB20E1">
        <w:rPr>
          <w:rFonts w:ascii="Roboto Slab" w:hAnsi="Roboto Slab"/>
          <w:b/>
          <w:bCs/>
          <w:shd w:val="clear" w:color="auto" w:fill="F8F9FA"/>
        </w:rPr>
        <w:t>136.00040332/2025-76</w:t>
      </w:r>
    </w:p>
    <w:p w14:paraId="2BDC4B73" w14:textId="77777777" w:rsidR="0083479D" w:rsidRPr="00CB20E1" w:rsidRDefault="0083479D" w:rsidP="0083479D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2E8517EA" w14:textId="42F33344" w:rsidR="00CB20E1" w:rsidRPr="00CB20E1" w:rsidRDefault="0083479D" w:rsidP="0083479D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 xml:space="preserve">RETIFICAÇÃO DO EDITAL DE RESULTADO DA PROVA DE MÉTODOS PEDAGÓGICOS E CONVOCAÇÃO PARA NOVA PROVA DE MÉTODOS PEDAGÓGICOS, PUBLICADO NO DOE DE </w:t>
      </w:r>
      <w:r w:rsidR="00CB20E1" w:rsidRPr="00CB20E1">
        <w:rPr>
          <w:rFonts w:cstheme="minorHAnsi"/>
          <w:b/>
          <w:bCs/>
          <w:sz w:val="24"/>
          <w:szCs w:val="24"/>
        </w:rPr>
        <w:t>24/04/2025.</w:t>
      </w:r>
    </w:p>
    <w:p w14:paraId="04061064" w14:textId="6F4C2A19" w:rsidR="0083479D" w:rsidRPr="00CB20E1" w:rsidRDefault="0083479D" w:rsidP="0083479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7AF74B6" w14:textId="77777777" w:rsidR="0083479D" w:rsidRPr="00CB20E1" w:rsidRDefault="0083479D" w:rsidP="0083479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11D66A6" w14:textId="77777777" w:rsidR="0083479D" w:rsidRPr="00CB20E1" w:rsidRDefault="0083479D" w:rsidP="0083479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>ONDE SE LÊ:</w:t>
      </w:r>
    </w:p>
    <w:p w14:paraId="3453F493" w14:textId="77777777" w:rsidR="00CB20E1" w:rsidRPr="00CB20E1" w:rsidRDefault="00CB20E1" w:rsidP="0083479D">
      <w:pPr>
        <w:spacing w:after="0" w:line="360" w:lineRule="auto"/>
        <w:jc w:val="both"/>
        <w:rPr>
          <w:b/>
        </w:rPr>
      </w:pPr>
      <w:r w:rsidRPr="00CB20E1">
        <w:rPr>
          <w:b/>
        </w:rPr>
        <w:t>Data da prova: 12/05/2025</w:t>
      </w:r>
    </w:p>
    <w:p w14:paraId="42671F7D" w14:textId="10FE1440" w:rsidR="00CB20E1" w:rsidRPr="00CB20E1" w:rsidRDefault="00CB20E1" w:rsidP="0083479D">
      <w:pPr>
        <w:spacing w:after="0" w:line="360" w:lineRule="auto"/>
        <w:jc w:val="both"/>
        <w:rPr>
          <w:b/>
        </w:rPr>
      </w:pPr>
      <w:r w:rsidRPr="00CB20E1">
        <w:rPr>
          <w:b/>
        </w:rPr>
        <w:t xml:space="preserve">Horário: 08:00 </w:t>
      </w:r>
    </w:p>
    <w:p w14:paraId="5F250C5B" w14:textId="7BED5915" w:rsidR="0083479D" w:rsidRPr="00CB20E1" w:rsidRDefault="00CB20E1" w:rsidP="0083479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B20E1">
        <w:rPr>
          <w:b/>
        </w:rPr>
        <w:t>Duração máxima da aula: 20 MINUTOS</w:t>
      </w:r>
    </w:p>
    <w:p w14:paraId="2295576D" w14:textId="77777777" w:rsidR="00CB20E1" w:rsidRDefault="00CB20E1" w:rsidP="0083479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B57D933" w14:textId="7C56A217" w:rsidR="0083479D" w:rsidRPr="00CB20E1" w:rsidRDefault="0083479D" w:rsidP="0083479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CB20E1">
        <w:rPr>
          <w:rFonts w:cstheme="minorHAnsi"/>
          <w:b/>
          <w:bCs/>
          <w:sz w:val="24"/>
          <w:szCs w:val="24"/>
        </w:rPr>
        <w:t>LEIA-SE:</w:t>
      </w:r>
    </w:p>
    <w:p w14:paraId="4C832DAB" w14:textId="74AA1904" w:rsidR="00CB20E1" w:rsidRPr="00CB20E1" w:rsidRDefault="00CB20E1" w:rsidP="00CB20E1">
      <w:pPr>
        <w:spacing w:after="0" w:line="360" w:lineRule="auto"/>
        <w:jc w:val="both"/>
        <w:rPr>
          <w:b/>
        </w:rPr>
      </w:pPr>
      <w:r w:rsidRPr="00CB20E1">
        <w:rPr>
          <w:b/>
        </w:rPr>
        <w:t>Data da prova: 19/05/2025</w:t>
      </w:r>
    </w:p>
    <w:p w14:paraId="5F7BDAC0" w14:textId="77777777" w:rsidR="00CB20E1" w:rsidRPr="00CB20E1" w:rsidRDefault="00CB20E1" w:rsidP="00CB20E1">
      <w:pPr>
        <w:spacing w:after="0" w:line="360" w:lineRule="auto"/>
        <w:jc w:val="both"/>
        <w:rPr>
          <w:b/>
        </w:rPr>
      </w:pPr>
      <w:r w:rsidRPr="00CB20E1">
        <w:rPr>
          <w:b/>
        </w:rPr>
        <w:t xml:space="preserve"> Horário: 08:00 </w:t>
      </w:r>
    </w:p>
    <w:p w14:paraId="7607E435" w14:textId="66D89392" w:rsidR="0083479D" w:rsidRDefault="00CB20E1" w:rsidP="005D6351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B20E1">
        <w:rPr>
          <w:b/>
        </w:rPr>
        <w:t>Duração máxima da aula: 20 MINUTOS</w:t>
      </w:r>
    </w:p>
    <w:p w14:paraId="30AF39C5" w14:textId="709509F6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925C" w14:textId="77777777" w:rsidR="0087742A" w:rsidRDefault="0087742A" w:rsidP="00CF14D3">
      <w:pPr>
        <w:spacing w:after="0" w:line="240" w:lineRule="auto"/>
      </w:pPr>
      <w:r>
        <w:separator/>
      </w:r>
    </w:p>
  </w:endnote>
  <w:endnote w:type="continuationSeparator" w:id="0">
    <w:p w14:paraId="21938744" w14:textId="77777777" w:rsidR="0087742A" w:rsidRDefault="0087742A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056198EA" w:rsidR="00CF14D3" w:rsidRDefault="00CF14D3" w:rsidP="00CF14D3">
    <w:pPr>
      <w:pStyle w:val="Rodap"/>
      <w:jc w:val="right"/>
    </w:pPr>
    <w:r>
      <w:t>Versão 1</w:t>
    </w:r>
    <w:r w:rsidR="00332E3A">
      <w:t>4</w:t>
    </w:r>
    <w: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0054" w14:textId="77777777" w:rsidR="0087742A" w:rsidRDefault="0087742A" w:rsidP="00CF14D3">
      <w:pPr>
        <w:spacing w:after="0" w:line="240" w:lineRule="auto"/>
      </w:pPr>
      <w:r>
        <w:separator/>
      </w:r>
    </w:p>
  </w:footnote>
  <w:footnote w:type="continuationSeparator" w:id="0">
    <w:p w14:paraId="57DD1C74" w14:textId="77777777" w:rsidR="0087742A" w:rsidRDefault="0087742A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16234C06" w:rsidR="00CF14D3" w:rsidRDefault="00CF14D3" w:rsidP="00CF14D3">
    <w:pPr>
      <w:pStyle w:val="Cabealho"/>
      <w:jc w:val="right"/>
    </w:pPr>
    <w:r>
      <w:t xml:space="preserve">Anexo </w:t>
    </w:r>
    <w:r w:rsidR="00725CAB">
      <w:t>6</w:t>
    </w:r>
    <w:r w:rsidR="003C0181"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1727C"/>
    <w:rsid w:val="000172A7"/>
    <w:rsid w:val="00072BD9"/>
    <w:rsid w:val="00090646"/>
    <w:rsid w:val="000B0B36"/>
    <w:rsid w:val="000C0A4A"/>
    <w:rsid w:val="00107C6F"/>
    <w:rsid w:val="00136F11"/>
    <w:rsid w:val="001550E2"/>
    <w:rsid w:val="0017158C"/>
    <w:rsid w:val="001922EF"/>
    <w:rsid w:val="001B79E2"/>
    <w:rsid w:val="001F6A53"/>
    <w:rsid w:val="0021483E"/>
    <w:rsid w:val="00224FD5"/>
    <w:rsid w:val="002254C4"/>
    <w:rsid w:val="00232A09"/>
    <w:rsid w:val="002452E9"/>
    <w:rsid w:val="00281021"/>
    <w:rsid w:val="002D0295"/>
    <w:rsid w:val="003008A3"/>
    <w:rsid w:val="003267D4"/>
    <w:rsid w:val="00332E3A"/>
    <w:rsid w:val="00343D0E"/>
    <w:rsid w:val="003B3FB0"/>
    <w:rsid w:val="003C0181"/>
    <w:rsid w:val="003E1A78"/>
    <w:rsid w:val="003E4FA7"/>
    <w:rsid w:val="00434BA5"/>
    <w:rsid w:val="004468EA"/>
    <w:rsid w:val="00447D57"/>
    <w:rsid w:val="004631C6"/>
    <w:rsid w:val="00467B4F"/>
    <w:rsid w:val="004B1B9E"/>
    <w:rsid w:val="004D3752"/>
    <w:rsid w:val="004D6735"/>
    <w:rsid w:val="004E45EC"/>
    <w:rsid w:val="00513EA5"/>
    <w:rsid w:val="00523578"/>
    <w:rsid w:val="00571B34"/>
    <w:rsid w:val="005D6351"/>
    <w:rsid w:val="005E39CE"/>
    <w:rsid w:val="006123CF"/>
    <w:rsid w:val="006265C9"/>
    <w:rsid w:val="006431BF"/>
    <w:rsid w:val="006C196A"/>
    <w:rsid w:val="006E6654"/>
    <w:rsid w:val="006F2633"/>
    <w:rsid w:val="00725CAB"/>
    <w:rsid w:val="0075137F"/>
    <w:rsid w:val="007525D7"/>
    <w:rsid w:val="007A4A14"/>
    <w:rsid w:val="0083065C"/>
    <w:rsid w:val="0083479D"/>
    <w:rsid w:val="008714E6"/>
    <w:rsid w:val="0087742A"/>
    <w:rsid w:val="008D0EC3"/>
    <w:rsid w:val="008F1596"/>
    <w:rsid w:val="00915BE1"/>
    <w:rsid w:val="00945380"/>
    <w:rsid w:val="00947BE3"/>
    <w:rsid w:val="00951908"/>
    <w:rsid w:val="00985543"/>
    <w:rsid w:val="00985B47"/>
    <w:rsid w:val="009D6810"/>
    <w:rsid w:val="00A922FB"/>
    <w:rsid w:val="00AB3E0B"/>
    <w:rsid w:val="00BA3AE8"/>
    <w:rsid w:val="00BD1F5C"/>
    <w:rsid w:val="00BD7826"/>
    <w:rsid w:val="00C22421"/>
    <w:rsid w:val="00C25AF2"/>
    <w:rsid w:val="00CA78BF"/>
    <w:rsid w:val="00CB13B8"/>
    <w:rsid w:val="00CB20E1"/>
    <w:rsid w:val="00CE7D4F"/>
    <w:rsid w:val="00CF14D3"/>
    <w:rsid w:val="00D11841"/>
    <w:rsid w:val="00D153E4"/>
    <w:rsid w:val="00DA3222"/>
    <w:rsid w:val="00DB6EB8"/>
    <w:rsid w:val="00DC7B4B"/>
    <w:rsid w:val="00E32464"/>
    <w:rsid w:val="00E753C1"/>
    <w:rsid w:val="00E95326"/>
    <w:rsid w:val="00ED5CF6"/>
    <w:rsid w:val="00F022FB"/>
    <w:rsid w:val="00F12C36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6431BF"/>
    <w:pPr>
      <w:ind w:left="720"/>
      <w:contextualSpacing/>
    </w:pPr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8347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47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2025-05-12T14:19:00Z</dcterms:created>
  <dcterms:modified xsi:type="dcterms:W3CDTF">2025-05-13T10:38:00Z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